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吉林省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第二批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人工智能教育实验区域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tbl>
      <w:tblPr>
        <w:tblStyle w:val="5"/>
        <w:tblW w:w="882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3885"/>
        <w:gridCol w:w="4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8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实验区域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实验类别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</w:trPr>
        <w:tc>
          <w:tcPr>
            <w:tcW w:w="6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长春市朝阳区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88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长春净月高新技术产业开发区</w:t>
            </w:r>
          </w:p>
        </w:tc>
        <w:tc>
          <w:tcPr>
            <w:tcW w:w="4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吉林省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第二批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人工智能教育实验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学校名单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</w:pPr>
    </w:p>
    <w:tbl>
      <w:tblPr>
        <w:tblStyle w:val="5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"/>
        <w:gridCol w:w="4018"/>
        <w:gridCol w:w="3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实验学校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实验类别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吉林省实验繁荣学校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吉林油田钻井小学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长春市绿园区春晖小学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长春市第八十七中学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长春市第一0三中学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公主岭市十屋镇第一中学校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公主岭市胜利小学校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公主岭市怀德镇中心小学校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公主岭市范家屯镇第二中学校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公主岭市第二实验小学校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松原市宁江区新城乡中心小学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磐石市牛心镇第二小学校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磐石市明城中学校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吉林市第十三中学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吉林市丰满区东山实验学校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长春力旺实验初级中学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长春市第八十二中学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长春市二道区吉林小学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长春市二道区新太小学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东北师范大学附属实验中学（经开）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长春经济技术开发区仙台小学校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莲花山育英实验学校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长春汽车经济技术开发区第二实验学校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长春汽车经济技术开发区第四小学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吉林省第二实验学校远洋学校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长春净月高新技术产业开发区华岳学校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长春净月高新技术产业开发区第一实验学校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松原市宁江区伯都讷小学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长白山池北区第三小学校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长白山第二高级中学校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长春高新第一实验学校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长春力旺实验小学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长春市第九十八中学校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长春市九台区工农小学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长春新区北湖英才学校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靖宇县育红小学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靖宇县第七中学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白山市第十六中学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白山市浑江区新民小学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白城市洮北区文化小学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洮南市第一小学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通榆县明德小学校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通化市东昌区金厂镇中心小学校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通化钢铁集团有限责任公司第一中学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通化市靖宇中学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通化市第一中学校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集安市第一小学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集安市朝鲜族学校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数字创作、科创实践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401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辉南县第六中学</w:t>
            </w:r>
          </w:p>
        </w:tc>
        <w:tc>
          <w:tcPr>
            <w:tcW w:w="358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计算思维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vertAlign w:val="baseline"/>
          <w:lang w:val="en-US" w:eastAsia="zh-CN"/>
        </w:rPr>
      </w:pPr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YjkyODRjNTdkZTMzOTQwMWQxZDUwMGU2MGQ0N2MifQ=="/>
  </w:docVars>
  <w:rsids>
    <w:rsidRoot w:val="00000000"/>
    <w:rsid w:val="02742916"/>
    <w:rsid w:val="03AE5D51"/>
    <w:rsid w:val="13BB79E5"/>
    <w:rsid w:val="14661880"/>
    <w:rsid w:val="178903B4"/>
    <w:rsid w:val="195D5C2F"/>
    <w:rsid w:val="1B4A29CD"/>
    <w:rsid w:val="1D022166"/>
    <w:rsid w:val="1D277858"/>
    <w:rsid w:val="1DD43CFE"/>
    <w:rsid w:val="1E080442"/>
    <w:rsid w:val="22DD5403"/>
    <w:rsid w:val="237928CC"/>
    <w:rsid w:val="27D25752"/>
    <w:rsid w:val="27DD40F7"/>
    <w:rsid w:val="2D0D5474"/>
    <w:rsid w:val="30360E95"/>
    <w:rsid w:val="306667DF"/>
    <w:rsid w:val="310821E5"/>
    <w:rsid w:val="318E3088"/>
    <w:rsid w:val="32A807C3"/>
    <w:rsid w:val="330C4257"/>
    <w:rsid w:val="33E67E90"/>
    <w:rsid w:val="34222E91"/>
    <w:rsid w:val="34B61205"/>
    <w:rsid w:val="37CA7754"/>
    <w:rsid w:val="393671C3"/>
    <w:rsid w:val="3A740878"/>
    <w:rsid w:val="3AE710BD"/>
    <w:rsid w:val="3B90521E"/>
    <w:rsid w:val="3C4147FD"/>
    <w:rsid w:val="3C567B76"/>
    <w:rsid w:val="3C5C5D08"/>
    <w:rsid w:val="3C810BE7"/>
    <w:rsid w:val="3DA908A0"/>
    <w:rsid w:val="3DAE07D6"/>
    <w:rsid w:val="3DFD6502"/>
    <w:rsid w:val="411C2F81"/>
    <w:rsid w:val="441D5B50"/>
    <w:rsid w:val="456168C0"/>
    <w:rsid w:val="45CC132D"/>
    <w:rsid w:val="491E23C1"/>
    <w:rsid w:val="4BD219F6"/>
    <w:rsid w:val="4BD41FD5"/>
    <w:rsid w:val="4D292E6F"/>
    <w:rsid w:val="510C4F82"/>
    <w:rsid w:val="59EC24A4"/>
    <w:rsid w:val="5AA47CE1"/>
    <w:rsid w:val="5CD10E2D"/>
    <w:rsid w:val="5E6E2DD8"/>
    <w:rsid w:val="62EE79D5"/>
    <w:rsid w:val="631B6E72"/>
    <w:rsid w:val="681B017B"/>
    <w:rsid w:val="6DF17581"/>
    <w:rsid w:val="701B2694"/>
    <w:rsid w:val="73E47011"/>
    <w:rsid w:val="79D331F8"/>
    <w:rsid w:val="7A035633"/>
    <w:rsid w:val="7D376633"/>
    <w:rsid w:val="7E327526"/>
    <w:rsid w:val="7E8A1F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3069</Words>
  <Characters>3271</Characters>
  <Lines>0</Lines>
  <Paragraphs>0</Paragraphs>
  <TotalTime>12</TotalTime>
  <ScaleCrop>false</ScaleCrop>
  <LinksUpToDate>false</LinksUpToDate>
  <CharactersWithSpaces>3271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Administrator.0MYBO9J0EEAGMUZ</dc:creator>
  <cp:lastModifiedBy>Administrator</cp:lastModifiedBy>
  <cp:lastPrinted>2023-11-07T06:16:00Z</cp:lastPrinted>
  <dcterms:modified xsi:type="dcterms:W3CDTF">2023-11-23T02:00:24Z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BDC05CC3E0E34FB1BF7862BCC27BBB95</vt:lpwstr>
  </property>
</Properties>
</file>